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14EA" w14:textId="05DBF9A0" w:rsidR="00DC52C8" w:rsidRPr="002227A8" w:rsidRDefault="00DC52C8" w:rsidP="00DC52C8">
      <w:pPr>
        <w:spacing w:line="360" w:lineRule="auto"/>
        <w:rPr>
          <w:rFonts w:ascii="Courier New" w:hAnsi="Courier New" w:cs="Courier New"/>
          <w:sz w:val="28"/>
          <w:szCs w:val="28"/>
          <w:lang w:val="de-CH"/>
        </w:rPr>
      </w:pPr>
      <w:r w:rsidRPr="002227A8">
        <w:rPr>
          <w:rFonts w:ascii="Courier New" w:hAnsi="Courier New" w:cs="Courier New"/>
          <w:sz w:val="28"/>
          <w:szCs w:val="28"/>
          <w:lang w:val="de-CH"/>
        </w:rPr>
        <w:t>Aufzeichnungsformular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9"/>
        <w:gridCol w:w="7140"/>
      </w:tblGrid>
      <w:tr w:rsidR="00DC52C8" w:rsidRPr="002227A8" w14:paraId="0DA453CA" w14:textId="77777777" w:rsidTr="00786AA5">
        <w:tc>
          <w:tcPr>
            <w:tcW w:w="7139" w:type="dxa"/>
            <w:vAlign w:val="center"/>
          </w:tcPr>
          <w:p w14:paraId="3EE150DD" w14:textId="63043568" w:rsidR="00DC52C8" w:rsidRPr="002227A8" w:rsidRDefault="00DC52C8" w:rsidP="00DC52C8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de-CH"/>
              </w:rPr>
              <w:t>Name Pächter*in:</w:t>
            </w:r>
            <w:r w:rsidRPr="002227A8">
              <w:rPr>
                <w:rFonts w:ascii="Courier New" w:hAnsi="Courier New" w:cs="Courier New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7140" w:type="dxa"/>
          </w:tcPr>
          <w:p w14:paraId="64E811DD" w14:textId="77777777" w:rsidR="00DC52C8" w:rsidRPr="002227A8" w:rsidRDefault="00DC52C8" w:rsidP="00786AA5">
            <w:pPr>
              <w:rPr>
                <w:sz w:val="20"/>
                <w:szCs w:val="20"/>
                <w:lang w:val="de-CH"/>
              </w:rPr>
            </w:pPr>
          </w:p>
          <w:p w14:paraId="3602347C" w14:textId="77777777" w:rsidR="00DC52C8" w:rsidRPr="002227A8" w:rsidRDefault="00DC52C8" w:rsidP="00786AA5">
            <w:pPr>
              <w:rPr>
                <w:sz w:val="20"/>
                <w:szCs w:val="20"/>
                <w:lang w:val="de-CH"/>
              </w:rPr>
            </w:pPr>
          </w:p>
        </w:tc>
      </w:tr>
      <w:tr w:rsidR="00DC52C8" w:rsidRPr="002227A8" w14:paraId="46424752" w14:textId="77777777" w:rsidTr="00786AA5">
        <w:tc>
          <w:tcPr>
            <w:tcW w:w="7139" w:type="dxa"/>
            <w:vAlign w:val="center"/>
          </w:tcPr>
          <w:p w14:paraId="742F1E95" w14:textId="138F3C59" w:rsidR="00DC52C8" w:rsidRPr="002227A8" w:rsidRDefault="00DC52C8" w:rsidP="00DC52C8">
            <w:pPr>
              <w:rPr>
                <w:sz w:val="20"/>
                <w:szCs w:val="20"/>
                <w:lang w:val="de-CH"/>
              </w:rPr>
            </w:pPr>
            <w:r w:rsidRPr="002227A8">
              <w:rPr>
                <w:rFonts w:ascii="Courier New" w:hAnsi="Courier New" w:cs="Courier New"/>
                <w:sz w:val="20"/>
                <w:szCs w:val="20"/>
                <w:lang w:val="de-CH"/>
              </w:rPr>
              <w:t>Parzelle</w:t>
            </w:r>
            <w:r>
              <w:rPr>
                <w:rFonts w:ascii="Courier New" w:hAnsi="Courier New" w:cs="Courier New"/>
                <w:sz w:val="20"/>
                <w:szCs w:val="20"/>
                <w:lang w:val="de-CH"/>
              </w:rPr>
              <w:t>:</w:t>
            </w:r>
          </w:p>
        </w:tc>
        <w:tc>
          <w:tcPr>
            <w:tcW w:w="7140" w:type="dxa"/>
          </w:tcPr>
          <w:p w14:paraId="4EB52ECB" w14:textId="77777777" w:rsidR="00DC52C8" w:rsidRPr="002227A8" w:rsidRDefault="00DC52C8" w:rsidP="00786AA5">
            <w:pPr>
              <w:rPr>
                <w:sz w:val="20"/>
                <w:szCs w:val="20"/>
                <w:lang w:val="de-CH"/>
              </w:rPr>
            </w:pPr>
          </w:p>
          <w:p w14:paraId="17D0F48B" w14:textId="77777777" w:rsidR="00DC52C8" w:rsidRPr="002227A8" w:rsidRDefault="00DC52C8" w:rsidP="00786AA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553F6B17" w14:textId="77777777" w:rsidR="00FD22B9" w:rsidRDefault="00FD22B9" w:rsidP="00FD22B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1057"/>
        <w:gridCol w:w="3793"/>
        <w:gridCol w:w="3793"/>
        <w:gridCol w:w="3793"/>
      </w:tblGrid>
      <w:tr w:rsidR="00223A94" w:rsidRPr="00CA23EB" w14:paraId="40BB039A" w14:textId="77777777" w:rsidTr="00223A94">
        <w:trPr>
          <w:trHeight w:val="245"/>
        </w:trPr>
        <w:tc>
          <w:tcPr>
            <w:tcW w:w="1311" w:type="dxa"/>
          </w:tcPr>
          <w:p w14:paraId="7CFC4172" w14:textId="77777777" w:rsidR="00FD22B9" w:rsidRPr="00CA23EB" w:rsidRDefault="00FD22B9" w:rsidP="006875B0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984" w:type="dxa"/>
          </w:tcPr>
          <w:p w14:paraId="7467A86C" w14:textId="24C4AB84" w:rsidR="00FD22B9" w:rsidRPr="00CA23EB" w:rsidRDefault="008C07E7" w:rsidP="006875B0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Pächter</w:t>
            </w:r>
            <w:r w:rsidR="00FD22B9"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 xml:space="preserve"> Nr.</w:t>
            </w:r>
          </w:p>
        </w:tc>
        <w:tc>
          <w:tcPr>
            <w:tcW w:w="3793" w:type="dxa"/>
          </w:tcPr>
          <w:p w14:paraId="47B53ABC" w14:textId="77777777" w:rsidR="00FD22B9" w:rsidRPr="00CA23EB" w:rsidRDefault="00FD22B9" w:rsidP="006875B0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Nachpflanzung</w:t>
            </w:r>
          </w:p>
        </w:tc>
        <w:tc>
          <w:tcPr>
            <w:tcW w:w="3793" w:type="dxa"/>
          </w:tcPr>
          <w:p w14:paraId="0E9B0FBF" w14:textId="77777777" w:rsidR="00FD22B9" w:rsidRPr="00CA23EB" w:rsidRDefault="00FD22B9" w:rsidP="006875B0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  <w:proofErr w:type="spellStart"/>
            <w:r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Nachsaat</w:t>
            </w:r>
            <w:proofErr w:type="spellEnd"/>
          </w:p>
        </w:tc>
        <w:tc>
          <w:tcPr>
            <w:tcW w:w="3793" w:type="dxa"/>
          </w:tcPr>
          <w:p w14:paraId="6DB7D6DE" w14:textId="77777777" w:rsidR="00FD22B9" w:rsidRPr="00CA23EB" w:rsidRDefault="00FD22B9" w:rsidP="006875B0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Pflanzenbehandlungsmittel</w:t>
            </w:r>
          </w:p>
        </w:tc>
      </w:tr>
      <w:tr w:rsidR="00223A94" w:rsidRPr="00CA23EB" w14:paraId="29259DE1" w14:textId="77777777" w:rsidTr="00223A94">
        <w:trPr>
          <w:trHeight w:val="305"/>
        </w:trPr>
        <w:tc>
          <w:tcPr>
            <w:tcW w:w="1311" w:type="dxa"/>
          </w:tcPr>
          <w:p w14:paraId="6AF47FE5" w14:textId="77777777" w:rsidR="00FD22B9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6185F5A6" w14:textId="681E3C19" w:rsidR="00DC52C8" w:rsidRPr="00CA23EB" w:rsidRDefault="00DC52C8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6B2DBED0" w14:textId="714E68FA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54FE25C6" w14:textId="09B81C71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34FC12A5" w14:textId="4F4246D0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45640521" w14:textId="195E25B0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</w:tr>
      <w:tr w:rsidR="00223A94" w:rsidRPr="00CA23EB" w14:paraId="65321B1C" w14:textId="77777777" w:rsidTr="00223A94">
        <w:trPr>
          <w:trHeight w:val="305"/>
        </w:trPr>
        <w:tc>
          <w:tcPr>
            <w:tcW w:w="1311" w:type="dxa"/>
          </w:tcPr>
          <w:p w14:paraId="3952EEF6" w14:textId="67B5852C" w:rsidR="00FD22B9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232680E1" w14:textId="40DB54D9" w:rsidR="00DC52C8" w:rsidRPr="00CA23EB" w:rsidRDefault="00DC52C8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172AFDCD" w14:textId="385C0656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67574E94" w14:textId="3CA37DE4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1B6E6AF2" w14:textId="4BD897BF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76097DF5" w14:textId="2C3F7452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</w:tr>
      <w:tr w:rsidR="00223A94" w:rsidRPr="00CA23EB" w14:paraId="564F75D3" w14:textId="77777777" w:rsidTr="00223A94">
        <w:trPr>
          <w:trHeight w:val="305"/>
        </w:trPr>
        <w:tc>
          <w:tcPr>
            <w:tcW w:w="1311" w:type="dxa"/>
          </w:tcPr>
          <w:p w14:paraId="28B157FE" w14:textId="77777777" w:rsidR="00FD22B9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4E46EBCB" w14:textId="3DA61CF2" w:rsidR="00DC52C8" w:rsidRPr="00CA23EB" w:rsidRDefault="00DC52C8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11D0B6CC" w14:textId="4D89BE72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0F0160BE" w14:textId="7727D0FF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42E90814" w14:textId="2195D140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00E7C3CE" w14:textId="0B894597" w:rsidR="00FD22B9" w:rsidRPr="00CA23EB" w:rsidRDefault="00FD22B9" w:rsidP="006875B0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</w:tc>
      </w:tr>
      <w:tr w:rsidR="00223A94" w:rsidRPr="00CA23EB" w14:paraId="77A83F9A" w14:textId="77777777" w:rsidTr="00223A94">
        <w:trPr>
          <w:trHeight w:val="459"/>
        </w:trPr>
        <w:tc>
          <w:tcPr>
            <w:tcW w:w="1311" w:type="dxa"/>
          </w:tcPr>
          <w:p w14:paraId="4167FE23" w14:textId="1721B57E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</w:tcPr>
          <w:p w14:paraId="4D8D6BE4" w14:textId="4E116A4E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4570E83D" w14:textId="0D281FE2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178A40E8" w14:textId="575BEA01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244B4BD0" w14:textId="7C2D1E72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223A94" w:rsidRPr="00CA23EB" w14:paraId="55956D30" w14:textId="77777777" w:rsidTr="00B154F9">
        <w:trPr>
          <w:trHeight w:val="463"/>
        </w:trPr>
        <w:tc>
          <w:tcPr>
            <w:tcW w:w="1311" w:type="dxa"/>
          </w:tcPr>
          <w:p w14:paraId="5028E630" w14:textId="77777777" w:rsidR="00223A94" w:rsidRDefault="00223A94" w:rsidP="00786AA5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0C9CFD5F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7DB0D3E4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03BDBC61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20F0941B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1DD37DFF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223A94" w:rsidRPr="00CA23EB" w14:paraId="4571E34F" w14:textId="77777777" w:rsidTr="00B154F9">
        <w:trPr>
          <w:trHeight w:val="459"/>
        </w:trPr>
        <w:tc>
          <w:tcPr>
            <w:tcW w:w="1311" w:type="dxa"/>
          </w:tcPr>
          <w:p w14:paraId="4C139DB2" w14:textId="77777777" w:rsidR="00223A94" w:rsidRDefault="00223A94" w:rsidP="00786AA5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03AA89BC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407298C9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075C264C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7535EBD3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30A50307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223A94" w:rsidRPr="00CA23EB" w14:paraId="1F4F6D6A" w14:textId="77777777" w:rsidTr="00B154F9">
        <w:trPr>
          <w:trHeight w:val="463"/>
        </w:trPr>
        <w:tc>
          <w:tcPr>
            <w:tcW w:w="1311" w:type="dxa"/>
          </w:tcPr>
          <w:p w14:paraId="2795A2D6" w14:textId="77777777" w:rsidR="00223A94" w:rsidRDefault="00223A94" w:rsidP="00786AA5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3364B7F4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39F1D54C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0D908D4B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7D893110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132C2335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223A94" w:rsidRPr="00CA23EB" w14:paraId="13001552" w14:textId="77777777" w:rsidTr="00223A94">
        <w:trPr>
          <w:trHeight w:val="459"/>
        </w:trPr>
        <w:tc>
          <w:tcPr>
            <w:tcW w:w="1311" w:type="dxa"/>
          </w:tcPr>
          <w:p w14:paraId="5BDF0E1B" w14:textId="033C6743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</w:tcPr>
          <w:p w14:paraId="172CFA74" w14:textId="6C2C3110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3390E30C" w14:textId="2DCB529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586311F5" w14:textId="3B3650EC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6BB4D299" w14:textId="69F605CE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223A94" w:rsidRPr="00CA23EB" w14:paraId="5043419E" w14:textId="77777777" w:rsidTr="00B154F9">
        <w:trPr>
          <w:trHeight w:val="459"/>
        </w:trPr>
        <w:tc>
          <w:tcPr>
            <w:tcW w:w="1311" w:type="dxa"/>
          </w:tcPr>
          <w:p w14:paraId="72F583B1" w14:textId="77777777" w:rsidR="00223A94" w:rsidRDefault="00223A94" w:rsidP="00786AA5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4894A725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09DD0B44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0005D47F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7AB5C6BA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2A95CF6D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223A94" w:rsidRPr="00CA23EB" w14:paraId="5D790169" w14:textId="77777777" w:rsidTr="00B154F9">
        <w:trPr>
          <w:trHeight w:val="463"/>
        </w:trPr>
        <w:tc>
          <w:tcPr>
            <w:tcW w:w="1311" w:type="dxa"/>
          </w:tcPr>
          <w:p w14:paraId="4FCA0826" w14:textId="77777777" w:rsidR="00223A94" w:rsidRDefault="00223A94" w:rsidP="00786AA5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4A246EFA" w14:textId="77777777" w:rsidR="00223A94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72C24083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2131DDAC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1111E189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7605F445" w14:textId="77777777" w:rsidR="00223A94" w:rsidRPr="00CA23EB" w:rsidRDefault="00223A94" w:rsidP="006875B0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223A94" w:rsidRPr="00CA23EB" w14:paraId="0A88E6D2" w14:textId="77777777" w:rsidTr="00B154F9">
        <w:trPr>
          <w:trHeight w:val="459"/>
        </w:trPr>
        <w:tc>
          <w:tcPr>
            <w:tcW w:w="1311" w:type="dxa"/>
          </w:tcPr>
          <w:p w14:paraId="14A7748C" w14:textId="77777777" w:rsidR="00223A94" w:rsidRDefault="00223A94" w:rsidP="00786AA5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</w:p>
          <w:p w14:paraId="578EB2DC" w14:textId="77777777" w:rsidR="00223A94" w:rsidRPr="00CA23EB" w:rsidRDefault="00223A94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  <w:vAlign w:val="center"/>
          </w:tcPr>
          <w:p w14:paraId="1870861B" w14:textId="77777777" w:rsidR="00223A94" w:rsidRPr="00CA23EB" w:rsidRDefault="00223A94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2FD567AB" w14:textId="77777777" w:rsidR="00223A94" w:rsidRPr="00CA23EB" w:rsidRDefault="00223A94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28F6C4E4" w14:textId="77777777" w:rsidR="00223A94" w:rsidRPr="00CA23EB" w:rsidRDefault="00223A94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  <w:vAlign w:val="center"/>
          </w:tcPr>
          <w:p w14:paraId="1DEC3A65" w14:textId="77777777" w:rsidR="00223A94" w:rsidRPr="00CA23EB" w:rsidRDefault="00223A94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223A94" w:rsidRPr="00CA23EB" w14:paraId="314269A0" w14:textId="77777777" w:rsidTr="00223A94">
        <w:trPr>
          <w:trHeight w:val="58"/>
        </w:trPr>
        <w:tc>
          <w:tcPr>
            <w:tcW w:w="1311" w:type="dxa"/>
          </w:tcPr>
          <w:p w14:paraId="244EB8CB" w14:textId="3F522991" w:rsidR="00223A94" w:rsidRDefault="00223A94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984" w:type="dxa"/>
          </w:tcPr>
          <w:p w14:paraId="190D3C3F" w14:textId="77777777" w:rsidR="00223A94" w:rsidRDefault="00223A94" w:rsidP="00223A94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  <w:p w14:paraId="7B14024F" w14:textId="725A9B85" w:rsidR="00223A94" w:rsidRPr="00CA23EB" w:rsidRDefault="00223A94" w:rsidP="00223A94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49A9843D" w14:textId="7438C2E6" w:rsidR="00223A94" w:rsidRPr="00CA23EB" w:rsidRDefault="00223A94" w:rsidP="00223A94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0742F599" w14:textId="35E20714" w:rsidR="00223A94" w:rsidRPr="00CA23EB" w:rsidRDefault="00223A94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793" w:type="dxa"/>
          </w:tcPr>
          <w:p w14:paraId="2ED4B577" w14:textId="0E999B28" w:rsidR="00223A94" w:rsidRPr="00CA23EB" w:rsidRDefault="00223A94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</w:tbl>
    <w:p w14:paraId="00DC0061" w14:textId="4AFF373E" w:rsidR="00DC52C8" w:rsidRPr="002227A8" w:rsidRDefault="00DC52C8" w:rsidP="00DC52C8">
      <w:pPr>
        <w:spacing w:line="360" w:lineRule="auto"/>
        <w:rPr>
          <w:rFonts w:ascii="Courier New" w:hAnsi="Courier New" w:cs="Courier New"/>
          <w:sz w:val="28"/>
          <w:szCs w:val="28"/>
          <w:lang w:val="de-CH"/>
        </w:rPr>
      </w:pPr>
      <w:r>
        <w:rPr>
          <w:rFonts w:ascii="Courier New" w:hAnsi="Courier New" w:cs="Courier New"/>
          <w:sz w:val="20"/>
          <w:szCs w:val="20"/>
          <w:lang w:val="de-CH"/>
        </w:rPr>
        <w:br w:type="column"/>
      </w:r>
      <w:r w:rsidRPr="002227A8">
        <w:rPr>
          <w:rFonts w:ascii="Courier New" w:hAnsi="Courier New" w:cs="Courier New"/>
          <w:sz w:val="28"/>
          <w:szCs w:val="28"/>
          <w:lang w:val="de-CH"/>
        </w:rPr>
        <w:lastRenderedPageBreak/>
        <w:t>Aufzeichnungsformular</w:t>
      </w:r>
      <w:r>
        <w:rPr>
          <w:rFonts w:ascii="Courier New" w:hAnsi="Courier New" w:cs="Courier New"/>
          <w:sz w:val="28"/>
          <w:szCs w:val="28"/>
          <w:lang w:val="de-CH"/>
        </w:rPr>
        <w:t xml:space="preserve"> (Beispiel)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9"/>
        <w:gridCol w:w="7140"/>
      </w:tblGrid>
      <w:tr w:rsidR="00DC52C8" w:rsidRPr="002227A8" w14:paraId="4E820493" w14:textId="77777777" w:rsidTr="00786AA5">
        <w:tc>
          <w:tcPr>
            <w:tcW w:w="7139" w:type="dxa"/>
            <w:vAlign w:val="center"/>
          </w:tcPr>
          <w:p w14:paraId="130738BF" w14:textId="0928E4F4" w:rsidR="00DC52C8" w:rsidRPr="002227A8" w:rsidRDefault="00DC52C8" w:rsidP="00DC52C8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de-CH"/>
              </w:rPr>
              <w:t>Name Pächter*in:</w:t>
            </w:r>
            <w:r w:rsidRPr="002227A8">
              <w:rPr>
                <w:rFonts w:ascii="Courier New" w:hAnsi="Courier New" w:cs="Courier New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Hanna Muster</w:t>
            </w:r>
          </w:p>
        </w:tc>
        <w:tc>
          <w:tcPr>
            <w:tcW w:w="7140" w:type="dxa"/>
          </w:tcPr>
          <w:p w14:paraId="0B1C9357" w14:textId="77777777" w:rsidR="00DC52C8" w:rsidRPr="002227A8" w:rsidRDefault="00DC52C8" w:rsidP="00786AA5">
            <w:pPr>
              <w:rPr>
                <w:sz w:val="20"/>
                <w:szCs w:val="20"/>
                <w:lang w:val="de-CH"/>
              </w:rPr>
            </w:pPr>
          </w:p>
          <w:p w14:paraId="294B72DB" w14:textId="77777777" w:rsidR="00DC52C8" w:rsidRPr="002227A8" w:rsidRDefault="00DC52C8" w:rsidP="00786AA5">
            <w:pPr>
              <w:rPr>
                <w:sz w:val="20"/>
                <w:szCs w:val="20"/>
                <w:lang w:val="de-CH"/>
              </w:rPr>
            </w:pPr>
          </w:p>
        </w:tc>
      </w:tr>
      <w:tr w:rsidR="00DC52C8" w:rsidRPr="002227A8" w14:paraId="77B3BDAF" w14:textId="77777777" w:rsidTr="00786AA5">
        <w:tc>
          <w:tcPr>
            <w:tcW w:w="7139" w:type="dxa"/>
            <w:vAlign w:val="center"/>
          </w:tcPr>
          <w:p w14:paraId="6CF668C2" w14:textId="56DB2FCA" w:rsidR="00DC52C8" w:rsidRPr="002227A8" w:rsidRDefault="00DC52C8" w:rsidP="00DC52C8">
            <w:pPr>
              <w:rPr>
                <w:sz w:val="20"/>
                <w:szCs w:val="20"/>
                <w:lang w:val="de-CH"/>
              </w:rPr>
            </w:pPr>
            <w:r w:rsidRPr="002227A8">
              <w:rPr>
                <w:rFonts w:ascii="Courier New" w:hAnsi="Courier New" w:cs="Courier New"/>
                <w:sz w:val="20"/>
                <w:szCs w:val="20"/>
                <w:lang w:val="de-CH"/>
              </w:rPr>
              <w:t>Parzelle</w:t>
            </w:r>
            <w:r>
              <w:rPr>
                <w:rFonts w:ascii="Courier New" w:hAnsi="Courier New" w:cs="Courier New"/>
                <w:sz w:val="20"/>
                <w:szCs w:val="20"/>
                <w:lang w:val="de-CH"/>
              </w:rPr>
              <w:t>:</w:t>
            </w:r>
            <w:r w:rsidRPr="002227A8">
              <w:rPr>
                <w:rFonts w:ascii="Courier New" w:hAnsi="Courier New" w:cs="Courier New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7140" w:type="dxa"/>
          </w:tcPr>
          <w:p w14:paraId="441DCB78" w14:textId="77777777" w:rsidR="00DC52C8" w:rsidRPr="002227A8" w:rsidRDefault="00DC52C8" w:rsidP="00786AA5">
            <w:pPr>
              <w:rPr>
                <w:sz w:val="20"/>
                <w:szCs w:val="20"/>
                <w:lang w:val="de-CH"/>
              </w:rPr>
            </w:pPr>
          </w:p>
          <w:p w14:paraId="46139123" w14:textId="77777777" w:rsidR="00DC52C8" w:rsidRPr="002227A8" w:rsidRDefault="00DC52C8" w:rsidP="00786AA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08B4E95E" w14:textId="3E19DA64" w:rsidR="00DF0631" w:rsidRDefault="00DF0631">
      <w:pPr>
        <w:rPr>
          <w:rFonts w:ascii="Courier New" w:hAnsi="Courier New" w:cs="Courier New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1057"/>
        <w:gridCol w:w="3959"/>
        <w:gridCol w:w="3959"/>
        <w:gridCol w:w="3959"/>
      </w:tblGrid>
      <w:tr w:rsidR="00DC52C8" w:rsidRPr="00CA23EB" w14:paraId="54863CAA" w14:textId="77777777" w:rsidTr="00786AA5">
        <w:tc>
          <w:tcPr>
            <w:tcW w:w="1372" w:type="dxa"/>
          </w:tcPr>
          <w:p w14:paraId="2EC9CC26" w14:textId="59FF51F0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1030" w:type="dxa"/>
          </w:tcPr>
          <w:p w14:paraId="0EA98B2D" w14:textId="72E8852D" w:rsidR="00DC52C8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Pächter</w:t>
            </w:r>
            <w:r w:rsidR="00DC52C8"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 xml:space="preserve"> Nr.</w:t>
            </w:r>
          </w:p>
        </w:tc>
        <w:tc>
          <w:tcPr>
            <w:tcW w:w="3959" w:type="dxa"/>
          </w:tcPr>
          <w:p w14:paraId="194CE7C2" w14:textId="52EDDA63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Nachpflanzung</w:t>
            </w:r>
          </w:p>
        </w:tc>
        <w:tc>
          <w:tcPr>
            <w:tcW w:w="3959" w:type="dxa"/>
          </w:tcPr>
          <w:p w14:paraId="3663CFF9" w14:textId="09DFDB10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proofErr w:type="spellStart"/>
            <w:r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Nachsaat</w:t>
            </w:r>
            <w:proofErr w:type="spellEnd"/>
          </w:p>
        </w:tc>
        <w:tc>
          <w:tcPr>
            <w:tcW w:w="3959" w:type="dxa"/>
          </w:tcPr>
          <w:p w14:paraId="66E4044F" w14:textId="6BE3B925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  <w:t>Pflanzenbehandlungsmittel</w:t>
            </w:r>
          </w:p>
        </w:tc>
      </w:tr>
      <w:tr w:rsidR="00DC52C8" w:rsidRPr="00CA23EB" w14:paraId="540F3A1D" w14:textId="77777777" w:rsidTr="00552202">
        <w:tc>
          <w:tcPr>
            <w:tcW w:w="1372" w:type="dxa"/>
          </w:tcPr>
          <w:p w14:paraId="3CD22A2A" w14:textId="1A42B375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Bsp. 11.05.17</w:t>
            </w:r>
          </w:p>
        </w:tc>
        <w:tc>
          <w:tcPr>
            <w:tcW w:w="1030" w:type="dxa"/>
            <w:vAlign w:val="center"/>
          </w:tcPr>
          <w:p w14:paraId="65A85004" w14:textId="5A828769" w:rsidR="00DC52C8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C</w:t>
            </w:r>
          </w:p>
        </w:tc>
        <w:tc>
          <w:tcPr>
            <w:tcW w:w="3959" w:type="dxa"/>
            <w:vAlign w:val="center"/>
          </w:tcPr>
          <w:p w14:paraId="0512A397" w14:textId="602CB289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-</w:t>
            </w:r>
          </w:p>
        </w:tc>
        <w:tc>
          <w:tcPr>
            <w:tcW w:w="3959" w:type="dxa"/>
            <w:vAlign w:val="center"/>
          </w:tcPr>
          <w:p w14:paraId="371A8E2E" w14:textId="2DCA2D07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-</w:t>
            </w:r>
          </w:p>
        </w:tc>
        <w:tc>
          <w:tcPr>
            <w:tcW w:w="3959" w:type="dxa"/>
            <w:vAlign w:val="center"/>
          </w:tcPr>
          <w:p w14:paraId="28CCFF18" w14:textId="77777777" w:rsidR="009355ED" w:rsidRDefault="00DC52C8" w:rsidP="00786AA5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 xml:space="preserve">Schmierseife (aus Drogerie) gegen Blattläuse an </w:t>
            </w:r>
          </w:p>
          <w:p w14:paraId="76EF43F6" w14:textId="5B630F90" w:rsidR="00223A94" w:rsidRPr="00223A94" w:rsidRDefault="00DC52C8" w:rsidP="00786AA5">
            <w:pP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Puffbohnen</w:t>
            </w:r>
          </w:p>
        </w:tc>
      </w:tr>
      <w:tr w:rsidR="00DC52C8" w:rsidRPr="00CA23EB" w14:paraId="5F264C74" w14:textId="77777777" w:rsidTr="00552202">
        <w:tc>
          <w:tcPr>
            <w:tcW w:w="1372" w:type="dxa"/>
          </w:tcPr>
          <w:p w14:paraId="6A36EB58" w14:textId="481A5198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Bsp. 27.07.17</w:t>
            </w:r>
          </w:p>
        </w:tc>
        <w:tc>
          <w:tcPr>
            <w:tcW w:w="1030" w:type="dxa"/>
            <w:vAlign w:val="center"/>
          </w:tcPr>
          <w:p w14:paraId="57EF8967" w14:textId="5C91B2AA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C</w:t>
            </w:r>
          </w:p>
        </w:tc>
        <w:tc>
          <w:tcPr>
            <w:tcW w:w="3959" w:type="dxa"/>
            <w:vAlign w:val="center"/>
          </w:tcPr>
          <w:p w14:paraId="1B771D9F" w14:textId="3AAAC3A1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 xml:space="preserve">Endivien, </w:t>
            </w:r>
            <w: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Wochenmarkt</w:t>
            </w: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,</w:t>
            </w:r>
            <w: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 xml:space="preserve"> Bauer XY,</w:t>
            </w: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 xml:space="preserve"> 6 Setzlinge </w:t>
            </w:r>
          </w:p>
        </w:tc>
        <w:tc>
          <w:tcPr>
            <w:tcW w:w="3959" w:type="dxa"/>
            <w:vAlign w:val="center"/>
          </w:tcPr>
          <w:p w14:paraId="43B81123" w14:textId="441FD4B3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-</w:t>
            </w:r>
          </w:p>
        </w:tc>
        <w:tc>
          <w:tcPr>
            <w:tcW w:w="3959" w:type="dxa"/>
            <w:vAlign w:val="center"/>
          </w:tcPr>
          <w:p w14:paraId="07764449" w14:textId="142FAF5F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-</w:t>
            </w:r>
          </w:p>
        </w:tc>
      </w:tr>
      <w:tr w:rsidR="00DC52C8" w:rsidRPr="00CA23EB" w14:paraId="702C0714" w14:textId="77777777" w:rsidTr="00552202">
        <w:tc>
          <w:tcPr>
            <w:tcW w:w="1372" w:type="dxa"/>
          </w:tcPr>
          <w:p w14:paraId="25F0EC5B" w14:textId="046788E9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Bsp. 10.08.17</w:t>
            </w:r>
          </w:p>
        </w:tc>
        <w:tc>
          <w:tcPr>
            <w:tcW w:w="1030" w:type="dxa"/>
            <w:vAlign w:val="center"/>
          </w:tcPr>
          <w:p w14:paraId="26A8300F" w14:textId="38F39CEE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C</w:t>
            </w:r>
          </w:p>
        </w:tc>
        <w:tc>
          <w:tcPr>
            <w:tcW w:w="3959" w:type="dxa"/>
            <w:vAlign w:val="center"/>
          </w:tcPr>
          <w:p w14:paraId="1D48707D" w14:textId="6A4CDBE1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-</w:t>
            </w:r>
          </w:p>
        </w:tc>
        <w:tc>
          <w:tcPr>
            <w:tcW w:w="3959" w:type="dxa"/>
            <w:vAlign w:val="center"/>
          </w:tcPr>
          <w:p w14:paraId="7F10385C" w14:textId="219C3290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 xml:space="preserve">Spinat, </w:t>
            </w:r>
            <w:proofErr w:type="spellStart"/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Sativa</w:t>
            </w:r>
            <w:proofErr w:type="spellEnd"/>
            <w:r w:rsidRPr="00CA23EB"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 xml:space="preserve"> Saatgut</w:t>
            </w:r>
          </w:p>
        </w:tc>
        <w:tc>
          <w:tcPr>
            <w:tcW w:w="3959" w:type="dxa"/>
            <w:vAlign w:val="center"/>
          </w:tcPr>
          <w:p w14:paraId="2C4F102B" w14:textId="004C8067" w:rsidR="00DC52C8" w:rsidRPr="00CA23EB" w:rsidRDefault="00DC52C8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  <w:lang w:val="de-CH"/>
              </w:rPr>
              <w:t>-</w:t>
            </w:r>
          </w:p>
        </w:tc>
      </w:tr>
      <w:tr w:rsidR="009355ED" w:rsidRPr="00CA23EB" w14:paraId="77630B51" w14:textId="77777777" w:rsidTr="009355ED">
        <w:trPr>
          <w:trHeight w:val="58"/>
        </w:trPr>
        <w:tc>
          <w:tcPr>
            <w:tcW w:w="1372" w:type="dxa"/>
          </w:tcPr>
          <w:p w14:paraId="0258EAF9" w14:textId="77777777" w:rsidR="009355ED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283AF5E6" w14:textId="77777777" w:rsidR="009355ED" w:rsidRDefault="009355ED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  <w:p w14:paraId="78F84F2C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69023AED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159B7E53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094A0308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9355ED" w:rsidRPr="00CA23EB" w14:paraId="1DA3D825" w14:textId="77777777" w:rsidTr="009355ED">
        <w:trPr>
          <w:trHeight w:val="58"/>
        </w:trPr>
        <w:tc>
          <w:tcPr>
            <w:tcW w:w="1372" w:type="dxa"/>
          </w:tcPr>
          <w:p w14:paraId="2DB61238" w14:textId="77777777" w:rsidR="009355ED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3CE5C87C" w14:textId="77777777" w:rsidR="009355ED" w:rsidRDefault="009355ED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  <w:p w14:paraId="5649043A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4A341457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4AFD1D54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6B5B038B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9355ED" w:rsidRPr="00CA23EB" w14:paraId="51CCF378" w14:textId="77777777" w:rsidTr="009355ED">
        <w:trPr>
          <w:trHeight w:val="58"/>
        </w:trPr>
        <w:tc>
          <w:tcPr>
            <w:tcW w:w="1372" w:type="dxa"/>
          </w:tcPr>
          <w:p w14:paraId="31A7C59B" w14:textId="77777777" w:rsidR="009355ED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0C548DB3" w14:textId="77777777" w:rsidR="009355ED" w:rsidRDefault="009355ED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  <w:p w14:paraId="22CCBCF5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2379CDEF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12DE15E1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6CFA1A39" w14:textId="77777777" w:rsidR="009355ED" w:rsidRPr="00CA23EB" w:rsidRDefault="009355ED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8C07E7" w:rsidRPr="00CA23EB" w14:paraId="5845235F" w14:textId="77777777" w:rsidTr="009355ED">
        <w:trPr>
          <w:trHeight w:val="58"/>
        </w:trPr>
        <w:tc>
          <w:tcPr>
            <w:tcW w:w="1372" w:type="dxa"/>
          </w:tcPr>
          <w:p w14:paraId="7CAFD8EE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012226CA" w14:textId="77777777" w:rsidR="008C07E7" w:rsidRDefault="008C07E7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1636BE78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6F6AE121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  <w:p w14:paraId="4D35C614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22FCD35C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8C07E7" w:rsidRPr="00CA23EB" w14:paraId="2378E9DE" w14:textId="77777777" w:rsidTr="009355ED">
        <w:trPr>
          <w:trHeight w:val="58"/>
        </w:trPr>
        <w:tc>
          <w:tcPr>
            <w:tcW w:w="1372" w:type="dxa"/>
          </w:tcPr>
          <w:p w14:paraId="70B0B7B9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  <w:p w14:paraId="39D05DC1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09A97CAC" w14:textId="77777777" w:rsidR="008C07E7" w:rsidRDefault="008C07E7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462097DE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6B6F0121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1C8B34E5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8C07E7" w:rsidRPr="00CA23EB" w14:paraId="77887BCB" w14:textId="77777777" w:rsidTr="009355ED">
        <w:trPr>
          <w:trHeight w:val="58"/>
        </w:trPr>
        <w:tc>
          <w:tcPr>
            <w:tcW w:w="1372" w:type="dxa"/>
          </w:tcPr>
          <w:p w14:paraId="4A021867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  <w:p w14:paraId="02C3AE94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280D16A5" w14:textId="77777777" w:rsidR="008C07E7" w:rsidRDefault="008C07E7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192A783C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0D535A6F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51C1167C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8C07E7" w:rsidRPr="00CA23EB" w14:paraId="75627178" w14:textId="77777777" w:rsidTr="009355ED">
        <w:trPr>
          <w:trHeight w:val="58"/>
        </w:trPr>
        <w:tc>
          <w:tcPr>
            <w:tcW w:w="1372" w:type="dxa"/>
          </w:tcPr>
          <w:p w14:paraId="5CA8037A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  <w:p w14:paraId="2FD0D7A2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79ED291B" w14:textId="77777777" w:rsidR="008C07E7" w:rsidRDefault="008C07E7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1A4EE70C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6002831C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5B6CBB83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8C07E7" w:rsidRPr="00CA23EB" w14:paraId="00460F2F" w14:textId="77777777" w:rsidTr="009355ED">
        <w:trPr>
          <w:trHeight w:val="58"/>
        </w:trPr>
        <w:tc>
          <w:tcPr>
            <w:tcW w:w="1372" w:type="dxa"/>
          </w:tcPr>
          <w:p w14:paraId="1AC13167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  <w:p w14:paraId="3E9C5934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0F16E49A" w14:textId="77777777" w:rsidR="008C07E7" w:rsidRDefault="008C07E7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7C4CB112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25320A88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0BCADB27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  <w:tr w:rsidR="008C07E7" w:rsidRPr="00CA23EB" w14:paraId="4A82359C" w14:textId="77777777" w:rsidTr="009355ED">
        <w:trPr>
          <w:trHeight w:val="58"/>
        </w:trPr>
        <w:tc>
          <w:tcPr>
            <w:tcW w:w="1372" w:type="dxa"/>
          </w:tcPr>
          <w:p w14:paraId="004F749F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  <w:p w14:paraId="45C1BED3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1030" w:type="dxa"/>
          </w:tcPr>
          <w:p w14:paraId="34C28430" w14:textId="77777777" w:rsidR="008C07E7" w:rsidRDefault="008C07E7" w:rsidP="00786AA5">
            <w:pPr>
              <w:rPr>
                <w:rFonts w:ascii="Courier New" w:hAnsi="Courier New" w:cs="Courier New"/>
                <w:b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2555EF9E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6CD6537E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  <w:tc>
          <w:tcPr>
            <w:tcW w:w="3959" w:type="dxa"/>
          </w:tcPr>
          <w:p w14:paraId="0339AE2A" w14:textId="77777777" w:rsidR="008C07E7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  <w:p w14:paraId="754DF378" w14:textId="77777777" w:rsidR="008C07E7" w:rsidRPr="00CA23EB" w:rsidRDefault="008C07E7" w:rsidP="00786AA5">
            <w:pPr>
              <w:rPr>
                <w:rFonts w:ascii="Courier New" w:hAnsi="Courier New" w:cs="Courier New"/>
                <w:sz w:val="20"/>
                <w:szCs w:val="20"/>
                <w:lang w:val="de-CH"/>
              </w:rPr>
            </w:pPr>
          </w:p>
        </w:tc>
      </w:tr>
    </w:tbl>
    <w:p w14:paraId="5C0B0B9F" w14:textId="36896A37" w:rsidR="00DC52C8" w:rsidRPr="00425635" w:rsidRDefault="00DC52C8" w:rsidP="00DC52C8">
      <w:pPr>
        <w:rPr>
          <w:rFonts w:ascii="Courier New" w:hAnsi="Courier New" w:cs="Courier New"/>
          <w:sz w:val="20"/>
          <w:szCs w:val="20"/>
          <w:lang w:val="de-CH"/>
        </w:rPr>
      </w:pPr>
    </w:p>
    <w:sectPr w:rsidR="00DC52C8" w:rsidRPr="00425635" w:rsidSect="00CF1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3200" w14:textId="77777777" w:rsidR="00DA2F3E" w:rsidRDefault="00DA2F3E" w:rsidP="00FD22B9">
      <w:r>
        <w:separator/>
      </w:r>
    </w:p>
  </w:endnote>
  <w:endnote w:type="continuationSeparator" w:id="0">
    <w:p w14:paraId="0ED7EBD9" w14:textId="77777777" w:rsidR="00DA2F3E" w:rsidRDefault="00DA2F3E" w:rsidP="00FD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4B45" w14:textId="77777777" w:rsidR="00A777CE" w:rsidRDefault="00A777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91F5" w14:textId="0DE3DE35" w:rsidR="00F40D61" w:rsidRPr="002227A8" w:rsidRDefault="005E2612">
    <w:pPr>
      <w:pStyle w:val="Fuzeile"/>
      <w:rPr>
        <w:rFonts w:ascii="Courier New" w:hAnsi="Courier New" w:cs="Courier New"/>
        <w:sz w:val="18"/>
        <w:szCs w:val="18"/>
      </w:rPr>
    </w:pPr>
    <w:r w:rsidRPr="002227A8">
      <w:rPr>
        <w:rFonts w:ascii="Courier New" w:hAnsi="Courier New" w:cs="Courier New"/>
        <w:sz w:val="18"/>
        <w:szCs w:val="18"/>
      </w:rPr>
      <w:t>Verein Stadtrandacker</w:t>
    </w:r>
    <w:r w:rsidRPr="002227A8">
      <w:rPr>
        <w:rFonts w:ascii="Courier New" w:hAnsi="Courier New" w:cs="Courier New"/>
        <w:sz w:val="18"/>
        <w:szCs w:val="18"/>
      </w:rPr>
      <w:tab/>
    </w:r>
    <w:r w:rsidR="00003C6F">
      <w:rPr>
        <w:rFonts w:ascii="Courier New" w:hAnsi="Courier New" w:cs="Courier New"/>
        <w:sz w:val="18"/>
        <w:szCs w:val="18"/>
      </w:rPr>
      <w:t>Aufzeichnungsformular,</w:t>
    </w:r>
    <w:r w:rsidRPr="002227A8">
      <w:rPr>
        <w:rFonts w:ascii="Courier New" w:hAnsi="Courier New" w:cs="Courier New"/>
        <w:sz w:val="18"/>
        <w:szCs w:val="18"/>
      </w:rPr>
      <w:ptab w:relativeTo="margin" w:alignment="center" w:leader="none"/>
    </w:r>
    <w:r w:rsidR="00A777CE">
      <w:rPr>
        <w:rFonts w:ascii="Courier New" w:hAnsi="Courier New" w:cs="Courier New"/>
        <w:sz w:val="18"/>
        <w:szCs w:val="18"/>
      </w:rPr>
      <w:t>Qu</w:t>
    </w:r>
    <w:r w:rsidRPr="002227A8">
      <w:rPr>
        <w:rFonts w:ascii="Courier New" w:hAnsi="Courier New" w:cs="Courier New"/>
        <w:sz w:val="18"/>
        <w:szCs w:val="18"/>
      </w:rPr>
      <w:t xml:space="preserve">erbeete </w:t>
    </w:r>
    <w:r w:rsidRPr="002227A8">
      <w:rPr>
        <w:rFonts w:ascii="Courier New" w:hAnsi="Courier New" w:cs="Courier New"/>
        <w:sz w:val="18"/>
        <w:szCs w:val="18"/>
      </w:rPr>
      <w:t>Seebach</w:t>
    </w:r>
    <w:bookmarkStart w:id="0" w:name="_GoBack"/>
    <w:bookmarkEnd w:id="0"/>
    <w:r w:rsidRPr="002227A8">
      <w:rPr>
        <w:rFonts w:ascii="Courier New" w:hAnsi="Courier New" w:cs="Courier New"/>
        <w:sz w:val="18"/>
        <w:szCs w:val="18"/>
      </w:rPr>
      <w:ptab w:relativeTo="margin" w:alignment="right" w:leader="none"/>
    </w:r>
    <w:r w:rsidRPr="002227A8">
      <w:rPr>
        <w:rFonts w:ascii="Courier New" w:hAnsi="Courier New" w:cs="Courier New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B0A1" w14:textId="77777777" w:rsidR="00A777CE" w:rsidRDefault="00A77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E945" w14:textId="77777777" w:rsidR="00DA2F3E" w:rsidRDefault="00DA2F3E" w:rsidP="00FD22B9">
      <w:r>
        <w:separator/>
      </w:r>
    </w:p>
  </w:footnote>
  <w:footnote w:type="continuationSeparator" w:id="0">
    <w:p w14:paraId="0F782FEB" w14:textId="77777777" w:rsidR="00DA2F3E" w:rsidRDefault="00DA2F3E" w:rsidP="00FD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ADE8" w14:textId="77777777" w:rsidR="00A777CE" w:rsidRDefault="00A777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F896" w14:textId="77777777" w:rsidR="00A777CE" w:rsidRDefault="00A777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B676" w14:textId="77777777" w:rsidR="00A777CE" w:rsidRDefault="00A77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004"/>
    <w:multiLevelType w:val="hybridMultilevel"/>
    <w:tmpl w:val="437AEF68"/>
    <w:lvl w:ilvl="0" w:tplc="A17C897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408C"/>
    <w:multiLevelType w:val="hybridMultilevel"/>
    <w:tmpl w:val="BF387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E17A6"/>
    <w:multiLevelType w:val="hybridMultilevel"/>
    <w:tmpl w:val="6DACC8E8"/>
    <w:lvl w:ilvl="0" w:tplc="A17C8978">
      <w:start w:val="5"/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09"/>
    <w:rsid w:val="00003C6F"/>
    <w:rsid w:val="00083F07"/>
    <w:rsid w:val="00164DF4"/>
    <w:rsid w:val="00167DD3"/>
    <w:rsid w:val="001B7442"/>
    <w:rsid w:val="001E3AE5"/>
    <w:rsid w:val="00223A94"/>
    <w:rsid w:val="00227C2F"/>
    <w:rsid w:val="002D093F"/>
    <w:rsid w:val="002E0129"/>
    <w:rsid w:val="00315833"/>
    <w:rsid w:val="003175BA"/>
    <w:rsid w:val="003E3F79"/>
    <w:rsid w:val="003F16E9"/>
    <w:rsid w:val="00425635"/>
    <w:rsid w:val="00457FF5"/>
    <w:rsid w:val="00476FC7"/>
    <w:rsid w:val="004E7620"/>
    <w:rsid w:val="004F7F34"/>
    <w:rsid w:val="00564A53"/>
    <w:rsid w:val="00574DEF"/>
    <w:rsid w:val="005A3515"/>
    <w:rsid w:val="005A7110"/>
    <w:rsid w:val="005C4E14"/>
    <w:rsid w:val="005E2612"/>
    <w:rsid w:val="005E61E0"/>
    <w:rsid w:val="00666300"/>
    <w:rsid w:val="00672991"/>
    <w:rsid w:val="00701CA4"/>
    <w:rsid w:val="007124E8"/>
    <w:rsid w:val="00754D56"/>
    <w:rsid w:val="00787A38"/>
    <w:rsid w:val="007913CD"/>
    <w:rsid w:val="00794EA3"/>
    <w:rsid w:val="007D149C"/>
    <w:rsid w:val="007F359C"/>
    <w:rsid w:val="00806802"/>
    <w:rsid w:val="0080685C"/>
    <w:rsid w:val="008455D5"/>
    <w:rsid w:val="008C07E7"/>
    <w:rsid w:val="009355ED"/>
    <w:rsid w:val="009A2E5E"/>
    <w:rsid w:val="00A22CD2"/>
    <w:rsid w:val="00A3523D"/>
    <w:rsid w:val="00A777CE"/>
    <w:rsid w:val="00AA3EFD"/>
    <w:rsid w:val="00AB518E"/>
    <w:rsid w:val="00B1110B"/>
    <w:rsid w:val="00B152A6"/>
    <w:rsid w:val="00B96C0F"/>
    <w:rsid w:val="00CA4563"/>
    <w:rsid w:val="00D06ABD"/>
    <w:rsid w:val="00D17295"/>
    <w:rsid w:val="00D37C09"/>
    <w:rsid w:val="00D77CB3"/>
    <w:rsid w:val="00D90967"/>
    <w:rsid w:val="00D95E65"/>
    <w:rsid w:val="00DA2F3E"/>
    <w:rsid w:val="00DC52C8"/>
    <w:rsid w:val="00DF0631"/>
    <w:rsid w:val="00DF1D34"/>
    <w:rsid w:val="00E01D6D"/>
    <w:rsid w:val="00E06990"/>
    <w:rsid w:val="00E61147"/>
    <w:rsid w:val="00F60E38"/>
    <w:rsid w:val="00F8361B"/>
    <w:rsid w:val="00FA08D1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23FB376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A53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D22B9"/>
  </w:style>
  <w:style w:type="table" w:styleId="Tabellenraster">
    <w:name w:val="Table Grid"/>
    <w:basedOn w:val="NormaleTabelle"/>
    <w:uiPriority w:val="39"/>
    <w:rsid w:val="00FD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22B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D2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2B9"/>
  </w:style>
  <w:style w:type="character" w:styleId="Seitenzahl">
    <w:name w:val="page number"/>
    <w:basedOn w:val="Absatz-Standardschriftart"/>
    <w:uiPriority w:val="99"/>
    <w:semiHidden/>
    <w:unhideWhenUsed/>
    <w:rsid w:val="00FD22B9"/>
  </w:style>
  <w:style w:type="paragraph" w:styleId="Kopfzeile">
    <w:name w:val="header"/>
    <w:basedOn w:val="Standard"/>
    <w:link w:val="KopfzeileZchn"/>
    <w:uiPriority w:val="99"/>
    <w:unhideWhenUsed/>
    <w:rsid w:val="00FD2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2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2A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2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Martin Balmer</cp:lastModifiedBy>
  <cp:revision>13</cp:revision>
  <cp:lastPrinted>2017-01-25T09:46:00Z</cp:lastPrinted>
  <dcterms:created xsi:type="dcterms:W3CDTF">2017-03-01T10:56:00Z</dcterms:created>
  <dcterms:modified xsi:type="dcterms:W3CDTF">2018-02-14T13:18:00Z</dcterms:modified>
</cp:coreProperties>
</file>